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CEAB" w14:textId="105D8EAC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FB4EAF" w14:paraId="0E07EA7B" w14:textId="77777777" w:rsidTr="009B5EB6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5DD468AF" w14:textId="70371AAC" w:rsidR="00FA2940" w:rsidRDefault="00A6681C" w:rsidP="009B5EB6">
            <w:pPr>
              <w:tabs>
                <w:tab w:val="left" w:pos="2034"/>
              </w:tabs>
            </w:pPr>
            <w:r w:rsidRPr="007E1CF5"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01CE8DD7" wp14:editId="00803ED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-47625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C0F770" w14:textId="2DB684AA" w:rsidR="00FA2940" w:rsidRDefault="00FA2940" w:rsidP="009B5EB6"/>
          <w:p w14:paraId="5DE152CF" w14:textId="77777777" w:rsidR="00FA2940" w:rsidRPr="004272C6" w:rsidRDefault="00FA2940" w:rsidP="009B5EB6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2832C836" w14:textId="77777777" w:rsidR="00FA2940" w:rsidRPr="004179E8" w:rsidRDefault="0071235B" w:rsidP="009B5EB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 w:rsidR="00FC6254"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F378081" w14:textId="77777777" w:rsidR="00FA2940" w:rsidRPr="004179E8" w:rsidRDefault="0071235B" w:rsidP="009B5EB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588F555" w14:textId="2F8F0F3A" w:rsidR="002B4392" w:rsidRPr="00F022FA" w:rsidRDefault="0071235B" w:rsidP="00F022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A7AAD25" w14:textId="77777777" w:rsidR="00FA2940" w:rsidRDefault="0071235B" w:rsidP="009B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2F514F5E" w14:textId="77777777" w:rsidR="00FA2940" w:rsidRPr="00D370F6" w:rsidRDefault="0071235B" w:rsidP="009B5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D5E8457" w14:textId="77777777" w:rsidR="00FA2940" w:rsidRPr="009B32EA" w:rsidRDefault="0071235B" w:rsidP="009B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Surat elektronik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26BB8904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A6681C">
        <w:rPr>
          <w:lang w:val="en-US"/>
        </w:rPr>
        <w:t xml:space="preserve">Honorarium </w:t>
      </w:r>
      <w:r>
        <w:rPr>
          <w:lang w:val="en-US"/>
        </w:rPr>
        <w:t xml:space="preserve">Tim </w:t>
      </w:r>
      <w:r w:rsidR="00BF1FCC">
        <w:rPr>
          <w:i/>
          <w:iCs/>
          <w:lang w:val="en-US"/>
        </w:rPr>
        <w:t>Editor</w:t>
      </w:r>
      <w:r w:rsidR="00A6681C">
        <w:rPr>
          <w:i/>
          <w:iCs/>
          <w:lang w:val="en-US"/>
        </w:rPr>
        <w:t xml:space="preserve"> </w:t>
      </w:r>
      <w:r w:rsidR="00BF1FCC">
        <w:rPr>
          <w:i/>
          <w:iCs/>
          <w:lang w:val="en-US"/>
        </w:rPr>
        <w:t>/</w:t>
      </w:r>
      <w:r w:rsidR="00A6681C">
        <w:rPr>
          <w:i/>
          <w:iCs/>
          <w:lang w:val="en-US"/>
        </w:rPr>
        <w:t xml:space="preserve"> </w:t>
      </w:r>
      <w:r w:rsidR="00BF1FCC">
        <w:rPr>
          <w:i/>
          <w:iCs/>
          <w:lang w:val="en-US"/>
        </w:rPr>
        <w:t>Reviewer</w:t>
      </w:r>
      <w:r>
        <w:rPr>
          <w:lang w:val="en-US"/>
        </w:rPr>
        <w:t xml:space="preserve"> ………………………. dan diterbitkan pada tanggal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bookmarkEnd w:id="0"/>
    <w:p w14:paraId="7ABDB8FC" w14:textId="77777777" w:rsidR="00A6681C" w:rsidRPr="00A511D9" w:rsidRDefault="00A6681C" w:rsidP="00A6681C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>Segala biaya yang timbul akibat kegiatan di atas dibebankan pada: ……….. (Nomor DIPA ITK) dan Kode Akun Nomor : …………………………</w:t>
      </w:r>
    </w:p>
    <w:p w14:paraId="5B6E917C" w14:textId="77777777" w:rsidR="00A6681C" w:rsidRPr="00D7463D" w:rsidRDefault="00A6681C" w:rsidP="00A6681C">
      <w:pPr>
        <w:pStyle w:val="Heading1"/>
      </w:pPr>
    </w:p>
    <w:p w14:paraId="3BD0184A" w14:textId="77777777" w:rsidR="00A6681C" w:rsidRDefault="00A6681C" w:rsidP="00A6681C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Pr="00EA2AD7">
        <w:rPr>
          <w:b/>
          <w:bCs/>
        </w:rPr>
        <w:t>spreadsheet/google drive</w:t>
      </w:r>
      <w:r w:rsidRPr="00EA2AD7">
        <w:rPr>
          <w:b/>
          <w:bCs/>
          <w:lang w:val="en-US"/>
        </w:rPr>
        <w:t>/word nota dinas</w:t>
      </w:r>
      <w:r>
        <w:rPr>
          <w:lang w:val="en-US"/>
        </w:rPr>
        <w:t xml:space="preserve"> dapat diakses di </w:t>
      </w:r>
      <w:r>
        <w:rPr>
          <w:rFonts w:cs="Times New Roman"/>
        </w:rPr>
        <w:t>……………………</w:t>
      </w:r>
    </w:p>
    <w:p w14:paraId="3940AB58" w14:textId="77777777" w:rsidR="00A6681C" w:rsidRDefault="00A6681C" w:rsidP="00A6681C">
      <w:pPr>
        <w:spacing w:after="0"/>
        <w:jc w:val="both"/>
        <w:rPr>
          <w:rFonts w:ascii="Times New Roman" w:hAnsi="Times New Roman" w:cs="Times New Roman"/>
        </w:rPr>
      </w:pPr>
    </w:p>
    <w:p w14:paraId="00FA2E5B" w14:textId="77777777" w:rsidR="00A6681C" w:rsidRDefault="00A6681C" w:rsidP="00A6681C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>
        <w:rPr>
          <w:rFonts w:ascii="Times New Roman" w:eastAsia="Times New Roman" w:hAnsi="Times New Roman" w:cs="Times New Roman"/>
          <w:color w:val="000000"/>
          <w:lang w:val="en-US"/>
        </w:rPr>
        <w:t>n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5B6A9F04" w14:textId="159DFA27" w:rsidR="006A23FC" w:rsidRDefault="00A6681C" w:rsidP="0036126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HONORARIUM</w:t>
      </w:r>
      <w:r w:rsidR="0071235B" w:rsidRPr="00584E00">
        <w:rPr>
          <w:rFonts w:ascii="Times New Roman" w:hAnsi="Times New Roman" w:cs="Times New Roman"/>
          <w:b/>
        </w:rPr>
        <w:t xml:space="preserve"> TIM</w:t>
      </w:r>
      <w:r w:rsidR="0071235B">
        <w:rPr>
          <w:rFonts w:ascii="Times New Roman" w:hAnsi="Times New Roman" w:cs="Times New Roman"/>
          <w:b/>
        </w:rPr>
        <w:t xml:space="preserve"> </w:t>
      </w:r>
      <w:r w:rsidR="00BF1FCC" w:rsidRPr="00BF1FCC">
        <w:rPr>
          <w:rFonts w:ascii="Times New Roman" w:hAnsi="Times New Roman" w:cs="Times New Roman"/>
          <w:b/>
          <w:i/>
          <w:iCs/>
          <w:lang w:val="en-US"/>
        </w:rPr>
        <w:t>EDITOR/REVIEWER</w:t>
      </w:r>
      <w:r w:rsidR="0071235B" w:rsidRPr="00584E00">
        <w:rPr>
          <w:rFonts w:ascii="Times New Roman" w:hAnsi="Times New Roman" w:cs="Times New Roman"/>
          <w:b/>
        </w:rPr>
        <w:t xml:space="preserve"> ………</w:t>
      </w:r>
    </w:p>
    <w:tbl>
      <w:tblPr>
        <w:tblStyle w:val="TableGrid"/>
        <w:tblW w:w="1034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7"/>
        <w:gridCol w:w="1125"/>
        <w:gridCol w:w="2126"/>
        <w:gridCol w:w="1701"/>
        <w:gridCol w:w="2053"/>
        <w:gridCol w:w="1346"/>
        <w:gridCol w:w="1418"/>
      </w:tblGrid>
      <w:tr w:rsidR="005C7653" w14:paraId="62762000" w14:textId="24E7AD7F" w:rsidTr="00374137">
        <w:tc>
          <w:tcPr>
            <w:tcW w:w="577" w:type="dxa"/>
            <w:vAlign w:val="center"/>
          </w:tcPr>
          <w:p w14:paraId="24635132" w14:textId="1BCC6CEB" w:rsidR="005C7653" w:rsidRDefault="005C7653" w:rsidP="00095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125" w:type="dxa"/>
            <w:vAlign w:val="center"/>
          </w:tcPr>
          <w:p w14:paraId="112E9E7E" w14:textId="6D966D18" w:rsidR="005C7653" w:rsidRDefault="005C7653" w:rsidP="00095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126" w:type="dxa"/>
            <w:vAlign w:val="center"/>
          </w:tcPr>
          <w:p w14:paraId="44830B82" w14:textId="50BE3AB0" w:rsidR="005C7653" w:rsidRDefault="005C7653" w:rsidP="00095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NIP/NIPPPK/NIPH/NIDN/NUPTK</w:t>
            </w:r>
          </w:p>
        </w:tc>
        <w:tc>
          <w:tcPr>
            <w:tcW w:w="1701" w:type="dxa"/>
            <w:vAlign w:val="center"/>
          </w:tcPr>
          <w:p w14:paraId="24C240F9" w14:textId="489D23B5" w:rsidR="005C7653" w:rsidRDefault="005C7653" w:rsidP="00095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HARGA SATUAN</w:t>
            </w:r>
          </w:p>
          <w:p w14:paraId="725D5BDB" w14:textId="4B435A7C" w:rsidR="005C7653" w:rsidRDefault="005C7653" w:rsidP="0009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CAC">
              <w:rPr>
                <w:rFonts w:ascii="Times New Roman" w:hAnsi="Times New Roman" w:cs="Times New Roman"/>
                <w:b/>
                <w:i/>
              </w:rPr>
              <w:t>(Lihat di SBM/Pedoman Keuangan)</w:t>
            </w:r>
          </w:p>
        </w:tc>
        <w:tc>
          <w:tcPr>
            <w:tcW w:w="2053" w:type="dxa"/>
            <w:vAlign w:val="center"/>
          </w:tcPr>
          <w:p w14:paraId="20AC0286" w14:textId="33016076" w:rsidR="005C7653" w:rsidRDefault="005C7653" w:rsidP="00095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SATUAN</w:t>
            </w:r>
          </w:p>
          <w:p w14:paraId="0299D467" w14:textId="01E98B60" w:rsidR="005C7653" w:rsidRDefault="005C7653" w:rsidP="0009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CAC">
              <w:rPr>
                <w:rFonts w:ascii="Times New Roman" w:hAnsi="Times New Roman" w:cs="Times New Roman"/>
                <w:b/>
                <w:i/>
              </w:rPr>
              <w:t>(Lihat di SBM/Pedoman Keuangan)</w:t>
            </w:r>
          </w:p>
        </w:tc>
        <w:tc>
          <w:tcPr>
            <w:tcW w:w="1346" w:type="dxa"/>
            <w:vAlign w:val="center"/>
          </w:tcPr>
          <w:p w14:paraId="0B9AD98F" w14:textId="0A75B9AD" w:rsidR="005C7653" w:rsidRDefault="00374137" w:rsidP="00095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1418" w:type="dxa"/>
            <w:vAlign w:val="center"/>
          </w:tcPr>
          <w:p w14:paraId="66F7A518" w14:textId="79457060" w:rsidR="005C7653" w:rsidRDefault="005C7653" w:rsidP="005C76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NOMINAL</w:t>
            </w:r>
          </w:p>
        </w:tc>
      </w:tr>
      <w:tr w:rsidR="005C7653" w14:paraId="315D1CAF" w14:textId="45858041" w:rsidTr="00984DD2">
        <w:tc>
          <w:tcPr>
            <w:tcW w:w="577" w:type="dxa"/>
            <w:vAlign w:val="center"/>
          </w:tcPr>
          <w:p w14:paraId="68B67CC3" w14:textId="3D3C6912" w:rsidR="005C7653" w:rsidRPr="00E53443" w:rsidRDefault="005C7653" w:rsidP="00984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5" w:type="dxa"/>
            <w:vAlign w:val="center"/>
          </w:tcPr>
          <w:p w14:paraId="3BDD30BD" w14:textId="77777777" w:rsidR="005C7653" w:rsidRPr="00E53443" w:rsidRDefault="005C7653" w:rsidP="00984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FA38BB7" w14:textId="77777777" w:rsidR="005C7653" w:rsidRPr="00E53443" w:rsidRDefault="005C7653" w:rsidP="00984D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033C924" w14:textId="175045C1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 150.000,- (contoh)</w:t>
            </w:r>
          </w:p>
        </w:tc>
        <w:tc>
          <w:tcPr>
            <w:tcW w:w="2053" w:type="dxa"/>
            <w:vAlign w:val="center"/>
          </w:tcPr>
          <w:p w14:paraId="4DB845DD" w14:textId="67B36B18" w:rsidR="005C7653" w:rsidRPr="00E53443" w:rsidRDefault="005C7653" w:rsidP="00D77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 Proposal / </w:t>
            </w:r>
            <w:r w:rsidR="00D7767D">
              <w:rPr>
                <w:rFonts w:ascii="Times New Roman" w:hAnsi="Times New Roman" w:cs="Times New Roman"/>
              </w:rPr>
              <w:t>Bulan</w:t>
            </w:r>
            <w:r w:rsidR="00374137">
              <w:rPr>
                <w:rFonts w:ascii="Times New Roman" w:hAnsi="Times New Roman" w:cs="Times New Roman"/>
              </w:rPr>
              <w:t xml:space="preserve"> (contoh)</w:t>
            </w:r>
          </w:p>
        </w:tc>
        <w:tc>
          <w:tcPr>
            <w:tcW w:w="1346" w:type="dxa"/>
            <w:vAlign w:val="center"/>
          </w:tcPr>
          <w:p w14:paraId="5D1006D2" w14:textId="67C8190A" w:rsidR="005C7653" w:rsidRDefault="00374137" w:rsidP="00374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Proposal / 2 Bulan (contoh)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14:paraId="2D962517" w14:textId="702C8BFB" w:rsidR="005C7653" w:rsidRDefault="00374137" w:rsidP="005C7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 300.000,- (contoh)</w:t>
            </w:r>
          </w:p>
        </w:tc>
      </w:tr>
      <w:tr w:rsidR="005C7653" w14:paraId="4F1AD4AF" w14:textId="7419B746" w:rsidTr="00374137">
        <w:tc>
          <w:tcPr>
            <w:tcW w:w="577" w:type="dxa"/>
          </w:tcPr>
          <w:p w14:paraId="5C22208B" w14:textId="5197BBA4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</w:tcPr>
          <w:p w14:paraId="24474C77" w14:textId="77777777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E4D2E25" w14:textId="77777777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F03521" w14:textId="77777777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07331E37" w14:textId="7C3568FE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14:paraId="6FF2714B" w14:textId="77777777" w:rsidR="005C765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998E30E" w14:textId="77777777" w:rsidR="005C7653" w:rsidRDefault="005C7653" w:rsidP="005C76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653" w14:paraId="16501CB3" w14:textId="194B55D9" w:rsidTr="00374137">
        <w:tc>
          <w:tcPr>
            <w:tcW w:w="577" w:type="dxa"/>
          </w:tcPr>
          <w:p w14:paraId="535E19F6" w14:textId="45067631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</w:tcPr>
          <w:p w14:paraId="5C16CAC8" w14:textId="77777777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6E4161" w14:textId="77777777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CF2791" w14:textId="77777777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7F2DACEE" w14:textId="2809C931" w:rsidR="005C7653" w:rsidRPr="00361266" w:rsidRDefault="005C7653" w:rsidP="00095B7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46" w:type="dxa"/>
          </w:tcPr>
          <w:p w14:paraId="3C3B011D" w14:textId="77777777" w:rsidR="005C7653" w:rsidRDefault="005C7653" w:rsidP="00095B7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14:paraId="7A291D6D" w14:textId="77777777" w:rsidR="005C7653" w:rsidRDefault="005C7653" w:rsidP="005C765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7653" w14:paraId="2E86F32E" w14:textId="165AD643" w:rsidTr="00374137">
        <w:tc>
          <w:tcPr>
            <w:tcW w:w="577" w:type="dxa"/>
          </w:tcPr>
          <w:p w14:paraId="708133E4" w14:textId="7F58A463" w:rsidR="005C765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Dst.</w:t>
            </w:r>
          </w:p>
        </w:tc>
        <w:tc>
          <w:tcPr>
            <w:tcW w:w="1125" w:type="dxa"/>
          </w:tcPr>
          <w:p w14:paraId="27B0AAEA" w14:textId="77777777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999ADD" w14:textId="77777777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D6F18C" w14:textId="77777777" w:rsidR="005C7653" w:rsidRPr="00E53443" w:rsidRDefault="005C7653" w:rsidP="0009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14:paraId="0AFD327F" w14:textId="77777777" w:rsidR="005C7653" w:rsidRDefault="005C7653" w:rsidP="00095B7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46" w:type="dxa"/>
          </w:tcPr>
          <w:p w14:paraId="1592562A" w14:textId="77777777" w:rsidR="005C7653" w:rsidRDefault="005C7653" w:rsidP="00095B7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14:paraId="35DA7EF7" w14:textId="77777777" w:rsidR="005C7653" w:rsidRDefault="005C7653" w:rsidP="005C765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4E9C8E3" w14:textId="69816AF6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B3FDB" w14:textId="77777777" w:rsidR="00F372C9" w:rsidRDefault="00F372C9">
      <w:pPr>
        <w:spacing w:after="0" w:line="240" w:lineRule="auto"/>
      </w:pPr>
      <w:r>
        <w:separator/>
      </w:r>
    </w:p>
  </w:endnote>
  <w:endnote w:type="continuationSeparator" w:id="0">
    <w:p w14:paraId="6DE8BD24" w14:textId="77777777" w:rsidR="00F372C9" w:rsidRDefault="00F3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6E444" w14:textId="77777777" w:rsidR="00F372C9" w:rsidRDefault="00F372C9">
      <w:pPr>
        <w:spacing w:after="0" w:line="240" w:lineRule="auto"/>
      </w:pPr>
      <w:r>
        <w:separator/>
      </w:r>
    </w:p>
  </w:footnote>
  <w:footnote w:type="continuationSeparator" w:id="0">
    <w:p w14:paraId="3AD996E3" w14:textId="77777777" w:rsidR="00F372C9" w:rsidRDefault="00F37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31"/>
  </w:num>
  <w:num w:numId="7">
    <w:abstractNumId w:val="18"/>
  </w:num>
  <w:num w:numId="8">
    <w:abstractNumId w:val="15"/>
  </w:num>
  <w:num w:numId="9">
    <w:abstractNumId w:val="3"/>
  </w:num>
  <w:num w:numId="10">
    <w:abstractNumId w:val="31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1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13"/>
  </w:num>
  <w:num w:numId="17">
    <w:abstractNumId w:val="28"/>
  </w:num>
  <w:num w:numId="18">
    <w:abstractNumId w:val="21"/>
  </w:num>
  <w:num w:numId="19">
    <w:abstractNumId w:val="20"/>
  </w:num>
  <w:num w:numId="20">
    <w:abstractNumId w:val="22"/>
  </w:num>
  <w:num w:numId="21">
    <w:abstractNumId w:val="10"/>
  </w:num>
  <w:num w:numId="22">
    <w:abstractNumId w:val="2"/>
  </w:num>
  <w:num w:numId="23">
    <w:abstractNumId w:val="16"/>
  </w:num>
  <w:num w:numId="24">
    <w:abstractNumId w:val="24"/>
  </w:num>
  <w:num w:numId="25">
    <w:abstractNumId w:val="4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30"/>
  </w:num>
  <w:num w:numId="31">
    <w:abstractNumId w:val="9"/>
  </w:num>
  <w:num w:numId="32">
    <w:abstractNumId w:val="1"/>
  </w:num>
  <w:num w:numId="33">
    <w:abstractNumId w:val="14"/>
  </w:num>
  <w:num w:numId="34">
    <w:abstractNumId w:val="29"/>
  </w:num>
  <w:num w:numId="35">
    <w:abstractNumId w:val="11"/>
  </w:num>
  <w:num w:numId="36">
    <w:abstractNumId w:val="25"/>
  </w:num>
  <w:num w:numId="37">
    <w:abstractNumId w:val="7"/>
  </w:num>
  <w:num w:numId="38">
    <w:abstractNumId w:val="26"/>
  </w:num>
  <w:num w:numId="39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4663"/>
    <w:rsid w:val="00066FA8"/>
    <w:rsid w:val="00074EC1"/>
    <w:rsid w:val="00095B70"/>
    <w:rsid w:val="000A3F2D"/>
    <w:rsid w:val="000B2B65"/>
    <w:rsid w:val="000B58A7"/>
    <w:rsid w:val="000E709B"/>
    <w:rsid w:val="0011279B"/>
    <w:rsid w:val="00123F36"/>
    <w:rsid w:val="00137B4F"/>
    <w:rsid w:val="00140454"/>
    <w:rsid w:val="0014178C"/>
    <w:rsid w:val="00154016"/>
    <w:rsid w:val="00156F9D"/>
    <w:rsid w:val="00193A4A"/>
    <w:rsid w:val="001C5CA5"/>
    <w:rsid w:val="00206454"/>
    <w:rsid w:val="002074FF"/>
    <w:rsid w:val="0022499A"/>
    <w:rsid w:val="0024308C"/>
    <w:rsid w:val="00266E16"/>
    <w:rsid w:val="00272A1C"/>
    <w:rsid w:val="002770C6"/>
    <w:rsid w:val="0028289A"/>
    <w:rsid w:val="00291EBD"/>
    <w:rsid w:val="002A0379"/>
    <w:rsid w:val="002B4392"/>
    <w:rsid w:val="002B6D01"/>
    <w:rsid w:val="002C3429"/>
    <w:rsid w:val="002E4FE6"/>
    <w:rsid w:val="002E6E30"/>
    <w:rsid w:val="002E78BF"/>
    <w:rsid w:val="002F56E1"/>
    <w:rsid w:val="00322598"/>
    <w:rsid w:val="00341A5A"/>
    <w:rsid w:val="00343C64"/>
    <w:rsid w:val="00351BD5"/>
    <w:rsid w:val="00361266"/>
    <w:rsid w:val="00364133"/>
    <w:rsid w:val="00374137"/>
    <w:rsid w:val="003B635B"/>
    <w:rsid w:val="003C3340"/>
    <w:rsid w:val="003E61B0"/>
    <w:rsid w:val="00401438"/>
    <w:rsid w:val="004065ED"/>
    <w:rsid w:val="004179E8"/>
    <w:rsid w:val="004272C6"/>
    <w:rsid w:val="0044093F"/>
    <w:rsid w:val="004704FB"/>
    <w:rsid w:val="0048566B"/>
    <w:rsid w:val="004F79BF"/>
    <w:rsid w:val="00503965"/>
    <w:rsid w:val="00507866"/>
    <w:rsid w:val="005159A7"/>
    <w:rsid w:val="00584E00"/>
    <w:rsid w:val="00593DB6"/>
    <w:rsid w:val="005B2D4C"/>
    <w:rsid w:val="005C7653"/>
    <w:rsid w:val="00602E62"/>
    <w:rsid w:val="006112A9"/>
    <w:rsid w:val="00620FE8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6D7BD4"/>
    <w:rsid w:val="00711F35"/>
    <w:rsid w:val="0071235B"/>
    <w:rsid w:val="00714105"/>
    <w:rsid w:val="007258CF"/>
    <w:rsid w:val="0072593C"/>
    <w:rsid w:val="0074164F"/>
    <w:rsid w:val="007607DE"/>
    <w:rsid w:val="0076564F"/>
    <w:rsid w:val="0079201E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3089F"/>
    <w:rsid w:val="00932CDB"/>
    <w:rsid w:val="00945BAD"/>
    <w:rsid w:val="00957264"/>
    <w:rsid w:val="00960519"/>
    <w:rsid w:val="00975E35"/>
    <w:rsid w:val="00984DD2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6681C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D3BD1"/>
    <w:rsid w:val="00BE4E11"/>
    <w:rsid w:val="00BF1FCC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A5118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7767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23AD0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022FA"/>
    <w:rsid w:val="00F22F71"/>
    <w:rsid w:val="00F253B5"/>
    <w:rsid w:val="00F372C9"/>
    <w:rsid w:val="00F5273D"/>
    <w:rsid w:val="00F67D7B"/>
    <w:rsid w:val="00F71D8E"/>
    <w:rsid w:val="00F76BB4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1A08A6-0E97-4639-9F26-AD8FCF3E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ITK</cp:lastModifiedBy>
  <cp:revision>16</cp:revision>
  <cp:lastPrinted>2024-12-04T07:11:00Z</cp:lastPrinted>
  <dcterms:created xsi:type="dcterms:W3CDTF">2025-08-05T00:46:00Z</dcterms:created>
  <dcterms:modified xsi:type="dcterms:W3CDTF">2025-11-20T06:54:00Z</dcterms:modified>
</cp:coreProperties>
</file>